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3C4" w:rsidRDefault="002629A4" w:rsidP="00C46F4B">
      <w:pPr>
        <w:snapToGrid w:val="0"/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381BF4">
        <w:rPr>
          <w:rFonts w:ascii="標楷體" w:eastAsia="標楷體" w:hAnsi="標楷體" w:hint="eastAsia"/>
          <w:b/>
          <w:sz w:val="32"/>
          <w:szCs w:val="32"/>
        </w:rPr>
        <w:t>臺中市</w:t>
      </w:r>
      <w:r w:rsidR="00BC6027" w:rsidRPr="00381BF4">
        <w:rPr>
          <w:rFonts w:ascii="標楷體" w:eastAsia="標楷體" w:hAnsi="標楷體" w:hint="eastAsia"/>
          <w:b/>
          <w:sz w:val="32"/>
          <w:szCs w:val="32"/>
        </w:rPr>
        <w:t>雅潭地政事務所</w:t>
      </w:r>
    </w:p>
    <w:p w:rsidR="00BC6027" w:rsidRPr="00381BF4" w:rsidRDefault="00C17C4C" w:rsidP="00C46F4B">
      <w:pPr>
        <w:snapToGrid w:val="0"/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81BF4">
        <w:rPr>
          <w:rFonts w:ascii="標楷體" w:eastAsia="標楷體" w:hAnsi="標楷體" w:hint="eastAsia"/>
          <w:b/>
          <w:sz w:val="32"/>
          <w:szCs w:val="32"/>
        </w:rPr>
        <w:t>10</w:t>
      </w:r>
      <w:r w:rsidR="004C4EB2">
        <w:rPr>
          <w:rFonts w:ascii="標楷體" w:eastAsia="標楷體" w:hAnsi="標楷體"/>
          <w:b/>
          <w:sz w:val="32"/>
          <w:szCs w:val="32"/>
        </w:rPr>
        <w:t>8</w:t>
      </w:r>
      <w:r w:rsidRPr="00381BF4">
        <w:rPr>
          <w:rFonts w:ascii="標楷體" w:eastAsia="標楷體" w:hAnsi="標楷體" w:hint="eastAsia"/>
          <w:b/>
          <w:sz w:val="32"/>
          <w:szCs w:val="32"/>
        </w:rPr>
        <w:t>年度</w:t>
      </w:r>
      <w:r w:rsidR="002629A4" w:rsidRPr="00381BF4">
        <w:rPr>
          <w:rFonts w:ascii="標楷體" w:eastAsia="標楷體" w:hAnsi="標楷體" w:hint="eastAsia"/>
          <w:b/>
          <w:sz w:val="32"/>
          <w:szCs w:val="32"/>
        </w:rPr>
        <w:t>志願服務聯繫會報</w:t>
      </w:r>
      <w:r w:rsidRPr="00381BF4">
        <w:rPr>
          <w:rFonts w:ascii="標楷體" w:eastAsia="標楷體" w:hAnsi="標楷體" w:hint="eastAsia"/>
          <w:b/>
          <w:sz w:val="32"/>
          <w:szCs w:val="32"/>
        </w:rPr>
        <w:t>會議紀錄</w:t>
      </w:r>
    </w:p>
    <w:p w:rsidR="00705C53" w:rsidRPr="00D03E52" w:rsidRDefault="00705C53" w:rsidP="00D03E52">
      <w:pPr>
        <w:adjustRightInd w:val="0"/>
        <w:snapToGrid w:val="0"/>
        <w:spacing w:beforeLines="50" w:before="180" w:line="360" w:lineRule="auto"/>
        <w:ind w:firstLineChars="100" w:firstLine="280"/>
        <w:rPr>
          <w:rFonts w:ascii="標楷體" w:eastAsia="標楷體" w:hAnsi="標楷體"/>
          <w:sz w:val="28"/>
          <w:szCs w:val="28"/>
        </w:rPr>
      </w:pPr>
      <w:r w:rsidRPr="00D03E52">
        <w:rPr>
          <w:rFonts w:ascii="標楷體" w:eastAsia="標楷體" w:hAnsi="標楷體" w:hint="eastAsia"/>
          <w:sz w:val="28"/>
          <w:szCs w:val="28"/>
        </w:rPr>
        <w:t>壹、時  間：</w:t>
      </w:r>
      <w:r w:rsidR="00F41837">
        <w:rPr>
          <w:rFonts w:ascii="標楷體" w:eastAsia="標楷體" w:hAnsi="標楷體" w:hint="eastAsia"/>
          <w:sz w:val="28"/>
          <w:szCs w:val="28"/>
        </w:rPr>
        <w:t>10</w:t>
      </w:r>
      <w:r w:rsidR="00447582">
        <w:rPr>
          <w:rFonts w:ascii="標楷體" w:eastAsia="標楷體" w:hAnsi="標楷體"/>
          <w:sz w:val="28"/>
          <w:szCs w:val="28"/>
        </w:rPr>
        <w:t>8</w:t>
      </w:r>
      <w:r w:rsidRPr="00D03E52">
        <w:rPr>
          <w:rFonts w:ascii="標楷體" w:eastAsia="標楷體" w:hAnsi="標楷體" w:hint="eastAsia"/>
          <w:sz w:val="28"/>
          <w:szCs w:val="28"/>
        </w:rPr>
        <w:t>年</w:t>
      </w:r>
      <w:r w:rsidR="00F41837">
        <w:rPr>
          <w:rFonts w:ascii="標楷體" w:eastAsia="標楷體" w:hAnsi="標楷體" w:hint="eastAsia"/>
          <w:sz w:val="28"/>
          <w:szCs w:val="28"/>
        </w:rPr>
        <w:t>9</w:t>
      </w:r>
      <w:r w:rsidRPr="00D03E52">
        <w:rPr>
          <w:rFonts w:ascii="標楷體" w:eastAsia="標楷體" w:hAnsi="標楷體" w:hint="eastAsia"/>
          <w:sz w:val="28"/>
          <w:szCs w:val="28"/>
        </w:rPr>
        <w:t>月</w:t>
      </w:r>
      <w:r w:rsidR="00F41837">
        <w:rPr>
          <w:rFonts w:ascii="標楷體" w:eastAsia="標楷體" w:hAnsi="標楷體" w:hint="eastAsia"/>
          <w:sz w:val="28"/>
          <w:szCs w:val="28"/>
        </w:rPr>
        <w:t>1</w:t>
      </w:r>
      <w:r w:rsidR="00447582">
        <w:rPr>
          <w:rFonts w:ascii="標楷體" w:eastAsia="標楷體" w:hAnsi="標楷體"/>
          <w:sz w:val="28"/>
          <w:szCs w:val="28"/>
        </w:rPr>
        <w:t>2</w:t>
      </w:r>
      <w:r w:rsidRPr="00D03E52">
        <w:rPr>
          <w:rFonts w:ascii="標楷體" w:eastAsia="標楷體" w:hAnsi="標楷體" w:hint="eastAsia"/>
          <w:sz w:val="28"/>
          <w:szCs w:val="28"/>
        </w:rPr>
        <w:t>日(星期</w:t>
      </w:r>
      <w:r w:rsidR="00447582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Pr="00D03E52">
        <w:rPr>
          <w:rFonts w:ascii="標楷體" w:eastAsia="標楷體" w:hAnsi="標楷體" w:hint="eastAsia"/>
          <w:sz w:val="28"/>
          <w:szCs w:val="28"/>
        </w:rPr>
        <w:t>)上午</w:t>
      </w:r>
      <w:r w:rsidR="00447582">
        <w:rPr>
          <w:rFonts w:ascii="標楷體" w:eastAsia="標楷體" w:hAnsi="標楷體" w:hint="eastAsia"/>
          <w:sz w:val="28"/>
          <w:szCs w:val="28"/>
        </w:rPr>
        <w:t>10</w:t>
      </w:r>
      <w:r w:rsidRPr="00D03E52">
        <w:rPr>
          <w:rFonts w:ascii="標楷體" w:eastAsia="標楷體" w:hAnsi="標楷體" w:hint="eastAsia"/>
          <w:sz w:val="28"/>
          <w:szCs w:val="28"/>
        </w:rPr>
        <w:t>時</w:t>
      </w:r>
    </w:p>
    <w:p w:rsidR="00705C53" w:rsidRPr="00D03E52" w:rsidRDefault="00705C53" w:rsidP="00D03E52">
      <w:pPr>
        <w:adjustRightInd w:val="0"/>
        <w:snapToGrid w:val="0"/>
        <w:spacing w:line="360" w:lineRule="auto"/>
        <w:ind w:firstLineChars="100" w:firstLine="280"/>
        <w:rPr>
          <w:rFonts w:ascii="標楷體" w:eastAsia="標楷體" w:hAnsi="標楷體"/>
          <w:sz w:val="28"/>
          <w:szCs w:val="28"/>
        </w:rPr>
      </w:pPr>
      <w:r w:rsidRPr="00D03E52">
        <w:rPr>
          <w:rFonts w:ascii="標楷體" w:eastAsia="標楷體" w:hAnsi="標楷體" w:hint="eastAsia"/>
          <w:sz w:val="28"/>
          <w:szCs w:val="28"/>
        </w:rPr>
        <w:t>貳、地  點：</w:t>
      </w:r>
      <w:r w:rsidR="00447582">
        <w:rPr>
          <w:rFonts w:ascii="標楷體" w:eastAsia="標楷體" w:hAnsi="標楷體" w:hint="eastAsia"/>
          <w:sz w:val="28"/>
          <w:szCs w:val="28"/>
          <w:lang w:eastAsia="zh-HK"/>
        </w:rPr>
        <w:t>台中高爾夫球場</w:t>
      </w:r>
      <w:r w:rsidR="00447582" w:rsidRPr="00D03E52">
        <w:rPr>
          <w:rFonts w:ascii="標楷體" w:eastAsia="標楷體" w:hAnsi="標楷體"/>
          <w:sz w:val="28"/>
          <w:szCs w:val="28"/>
        </w:rPr>
        <w:t xml:space="preserve"> </w:t>
      </w:r>
    </w:p>
    <w:p w:rsidR="00705C53" w:rsidRPr="00D03E52" w:rsidRDefault="00705C53" w:rsidP="00D03E52">
      <w:pPr>
        <w:adjustRightInd w:val="0"/>
        <w:snapToGrid w:val="0"/>
        <w:spacing w:line="360" w:lineRule="auto"/>
        <w:ind w:firstLineChars="100" w:firstLine="280"/>
        <w:rPr>
          <w:rFonts w:ascii="標楷體" w:eastAsia="標楷體" w:hAnsi="標楷體"/>
          <w:sz w:val="28"/>
          <w:szCs w:val="28"/>
        </w:rPr>
      </w:pPr>
      <w:r w:rsidRPr="00D03E52">
        <w:rPr>
          <w:rFonts w:ascii="標楷體" w:eastAsia="標楷體" w:hAnsi="標楷體" w:hint="eastAsia"/>
          <w:sz w:val="28"/>
          <w:szCs w:val="28"/>
        </w:rPr>
        <w:t>参、主持人：</w:t>
      </w:r>
      <w:r w:rsidR="00447582">
        <w:rPr>
          <w:rFonts w:ascii="標楷體" w:eastAsia="標楷體" w:hAnsi="標楷體" w:hint="eastAsia"/>
          <w:sz w:val="28"/>
          <w:szCs w:val="28"/>
          <w:lang w:eastAsia="zh-HK"/>
        </w:rPr>
        <w:t>汪主任懋功</w:t>
      </w:r>
      <w:r w:rsidRPr="00D03E52">
        <w:rPr>
          <w:rFonts w:ascii="標楷體" w:eastAsia="標楷體" w:hAnsi="標楷體" w:hint="eastAsia"/>
          <w:sz w:val="28"/>
          <w:szCs w:val="28"/>
        </w:rPr>
        <w:t xml:space="preserve">                       記錄：</w:t>
      </w:r>
      <w:r w:rsidR="00F41837">
        <w:rPr>
          <w:rFonts w:ascii="標楷體" w:eastAsia="標楷體" w:hAnsi="標楷體" w:hint="eastAsia"/>
          <w:sz w:val="28"/>
          <w:szCs w:val="28"/>
          <w:lang w:eastAsia="zh-HK"/>
        </w:rPr>
        <w:t>林志忠</w:t>
      </w:r>
    </w:p>
    <w:p w:rsidR="00705C53" w:rsidRPr="00D03E52" w:rsidRDefault="00705C53" w:rsidP="00D03E52">
      <w:pPr>
        <w:adjustRightInd w:val="0"/>
        <w:snapToGrid w:val="0"/>
        <w:spacing w:line="360" w:lineRule="auto"/>
        <w:ind w:firstLineChars="100" w:firstLine="280"/>
        <w:rPr>
          <w:rFonts w:ascii="標楷體" w:eastAsia="標楷體" w:hAnsi="標楷體"/>
          <w:sz w:val="28"/>
          <w:szCs w:val="28"/>
        </w:rPr>
      </w:pPr>
      <w:r w:rsidRPr="00D03E52">
        <w:rPr>
          <w:rFonts w:ascii="標楷體" w:eastAsia="標楷體" w:hAnsi="標楷體" w:hint="eastAsia"/>
          <w:sz w:val="28"/>
          <w:szCs w:val="28"/>
        </w:rPr>
        <w:t>肆、出 (列) 席人員：</w:t>
      </w:r>
      <w:r w:rsidR="00AE4CFF" w:rsidRPr="00D03E52">
        <w:rPr>
          <w:rFonts w:ascii="標楷體" w:eastAsia="標楷體" w:hAnsi="標楷體" w:hint="eastAsia"/>
          <w:sz w:val="28"/>
          <w:szCs w:val="28"/>
        </w:rPr>
        <w:t>(如簽到表)</w:t>
      </w:r>
    </w:p>
    <w:p w:rsidR="00705C53" w:rsidRDefault="00705C53" w:rsidP="00D03E52">
      <w:pPr>
        <w:tabs>
          <w:tab w:val="left" w:pos="595"/>
        </w:tabs>
        <w:adjustRightInd w:val="0"/>
        <w:snapToGrid w:val="0"/>
        <w:spacing w:line="360" w:lineRule="auto"/>
        <w:ind w:leftChars="117" w:left="480" w:hangingChars="71" w:hanging="199"/>
        <w:rPr>
          <w:rFonts w:ascii="標楷體" w:eastAsia="標楷體" w:hAnsi="標楷體"/>
          <w:sz w:val="28"/>
          <w:szCs w:val="28"/>
        </w:rPr>
      </w:pPr>
      <w:r w:rsidRPr="00D03E52">
        <w:rPr>
          <w:rFonts w:ascii="標楷體" w:eastAsia="標楷體" w:hAnsi="標楷體" w:hint="eastAsia"/>
          <w:sz w:val="28"/>
          <w:szCs w:val="28"/>
        </w:rPr>
        <w:t>伍、</w:t>
      </w:r>
      <w:r w:rsidR="00AE4CFF" w:rsidRPr="00D03E52">
        <w:rPr>
          <w:rFonts w:ascii="標楷體" w:eastAsia="標楷體" w:hAnsi="標楷體" w:hint="eastAsia"/>
          <w:sz w:val="28"/>
          <w:szCs w:val="28"/>
        </w:rPr>
        <w:t>長官</w:t>
      </w:r>
      <w:r w:rsidRPr="00D03E52">
        <w:rPr>
          <w:rFonts w:ascii="標楷體" w:eastAsia="標楷體" w:hAnsi="標楷體" w:hint="eastAsia"/>
          <w:sz w:val="28"/>
          <w:szCs w:val="28"/>
        </w:rPr>
        <w:t>致詞：(略)</w:t>
      </w:r>
    </w:p>
    <w:p w:rsidR="0067234C" w:rsidRDefault="0067234C" w:rsidP="00D03E52">
      <w:pPr>
        <w:tabs>
          <w:tab w:val="left" w:pos="595"/>
        </w:tabs>
        <w:adjustRightInd w:val="0"/>
        <w:snapToGrid w:val="0"/>
        <w:spacing w:line="360" w:lineRule="auto"/>
        <w:ind w:leftChars="117" w:left="480" w:hangingChars="71" w:hanging="199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陸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隊長致詞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67234C" w:rsidRPr="00D03E52" w:rsidRDefault="003935D2" w:rsidP="00EB37C5">
      <w:pPr>
        <w:snapToGrid w:val="0"/>
        <w:spacing w:line="360" w:lineRule="auto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藉由</w:t>
      </w:r>
      <w:r w:rsidR="0067234C">
        <w:rPr>
          <w:rFonts w:ascii="標楷體" w:eastAsia="標楷體" w:hAnsi="標楷體" w:hint="eastAsia"/>
          <w:sz w:val="28"/>
          <w:szCs w:val="28"/>
          <w:lang w:eastAsia="zh-HK"/>
        </w:rPr>
        <w:t>志</w:t>
      </w:r>
      <w:r w:rsidR="00EB37C5">
        <w:rPr>
          <w:rFonts w:ascii="標楷體" w:eastAsia="標楷體" w:hAnsi="標楷體" w:hint="eastAsia"/>
          <w:sz w:val="28"/>
          <w:szCs w:val="28"/>
          <w:lang w:eastAsia="zh-HK"/>
        </w:rPr>
        <w:t>願服務聯繫會報把大家聚在一起</w:t>
      </w:r>
      <w:r w:rsidR="00EB37C5">
        <w:rPr>
          <w:rFonts w:ascii="標楷體" w:eastAsia="標楷體" w:hAnsi="標楷體" w:hint="eastAsia"/>
          <w:sz w:val="28"/>
          <w:szCs w:val="28"/>
        </w:rPr>
        <w:t>，</w:t>
      </w:r>
      <w:r w:rsidR="00EB37C5">
        <w:rPr>
          <w:rFonts w:ascii="標楷體" w:eastAsia="標楷體" w:hAnsi="標楷體" w:hint="eastAsia"/>
          <w:sz w:val="28"/>
          <w:szCs w:val="28"/>
          <w:lang w:eastAsia="zh-HK"/>
        </w:rPr>
        <w:t>感</w:t>
      </w:r>
      <w:r w:rsidR="00EB37C5">
        <w:rPr>
          <w:rFonts w:ascii="標楷體" w:eastAsia="標楷體" w:hAnsi="標楷體" w:hint="eastAsia"/>
          <w:sz w:val="28"/>
          <w:szCs w:val="28"/>
        </w:rPr>
        <w:t>覺</w:t>
      </w:r>
      <w:r w:rsidR="00EB37C5">
        <w:rPr>
          <w:rFonts w:ascii="標楷體" w:eastAsia="標楷體" w:hAnsi="標楷體" w:hint="eastAsia"/>
          <w:sz w:val="28"/>
          <w:szCs w:val="28"/>
          <w:lang w:eastAsia="zh-HK"/>
        </w:rPr>
        <w:t>真好</w:t>
      </w:r>
      <w:r w:rsidR="00EB37C5">
        <w:rPr>
          <w:rFonts w:ascii="標楷體" w:eastAsia="標楷體" w:hAnsi="標楷體" w:hint="eastAsia"/>
          <w:sz w:val="28"/>
          <w:szCs w:val="28"/>
        </w:rPr>
        <w:t>；2020</w:t>
      </w:r>
      <w:r w:rsidR="00EB37C5">
        <w:rPr>
          <w:rFonts w:ascii="標楷體" w:eastAsia="標楷體" w:hAnsi="標楷體" w:hint="eastAsia"/>
          <w:sz w:val="28"/>
          <w:szCs w:val="28"/>
          <w:lang w:eastAsia="zh-HK"/>
        </w:rPr>
        <w:t>台灣燈會在台中</w:t>
      </w:r>
      <w:r w:rsidR="00EB37C5">
        <w:rPr>
          <w:rFonts w:ascii="標楷體" w:eastAsia="標楷體" w:hAnsi="標楷體" w:hint="eastAsia"/>
          <w:sz w:val="28"/>
          <w:szCs w:val="28"/>
        </w:rPr>
        <w:t>，</w:t>
      </w:r>
      <w:r w:rsidR="00EB37C5">
        <w:rPr>
          <w:rFonts w:ascii="標楷體" w:eastAsia="標楷體" w:hAnsi="標楷體" w:hint="eastAsia"/>
          <w:sz w:val="28"/>
          <w:szCs w:val="28"/>
          <w:lang w:eastAsia="zh-HK"/>
        </w:rPr>
        <w:t>請志工夥伴們</w:t>
      </w:r>
      <w:r w:rsidR="00EB37C5" w:rsidRPr="00587BE7">
        <w:rPr>
          <w:rFonts w:ascii="標楷體" w:eastAsia="標楷體" w:hAnsi="標楷體" w:hint="eastAsia"/>
          <w:sz w:val="28"/>
          <w:szCs w:val="28"/>
        </w:rPr>
        <w:t>踴躍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加入台中燈會志工行列</w:t>
      </w:r>
      <w:r w:rsidR="00B07E1E">
        <w:rPr>
          <w:rFonts w:ascii="標楷體" w:eastAsia="標楷體" w:hAnsi="標楷體" w:hint="eastAsia"/>
          <w:sz w:val="28"/>
          <w:szCs w:val="28"/>
        </w:rPr>
        <w:t>，</w:t>
      </w:r>
      <w:r w:rsidR="00B07E1E">
        <w:rPr>
          <w:rFonts w:ascii="標楷體" w:eastAsia="標楷體" w:hAnsi="標楷體" w:hint="eastAsia"/>
          <w:sz w:val="28"/>
          <w:szCs w:val="28"/>
          <w:lang w:eastAsia="zh-HK"/>
        </w:rPr>
        <w:t>有興趣者請洽志工承辦人員林志忠先生</w:t>
      </w:r>
      <w:r w:rsidR="00EB37C5" w:rsidRPr="00587BE7">
        <w:rPr>
          <w:rFonts w:ascii="標楷體" w:eastAsia="標楷體" w:hAnsi="標楷體" w:hint="eastAsia"/>
          <w:sz w:val="28"/>
          <w:szCs w:val="28"/>
        </w:rPr>
        <w:t>。</w:t>
      </w:r>
    </w:p>
    <w:p w:rsidR="00705C53" w:rsidRPr="00D03E52" w:rsidRDefault="00705C53" w:rsidP="00D03E52">
      <w:pPr>
        <w:tabs>
          <w:tab w:val="left" w:pos="595"/>
        </w:tabs>
        <w:adjustRightInd w:val="0"/>
        <w:snapToGrid w:val="0"/>
        <w:spacing w:line="360" w:lineRule="auto"/>
        <w:ind w:leftChars="117" w:left="841" w:hangingChars="200" w:hanging="560"/>
        <w:rPr>
          <w:rFonts w:ascii="標楷體" w:eastAsia="標楷體" w:hAnsi="標楷體"/>
          <w:sz w:val="28"/>
          <w:szCs w:val="28"/>
        </w:rPr>
      </w:pPr>
      <w:r w:rsidRPr="00D03E52">
        <w:rPr>
          <w:rFonts w:ascii="標楷體" w:eastAsia="標楷體" w:hAnsi="標楷體" w:hint="eastAsia"/>
          <w:sz w:val="28"/>
          <w:szCs w:val="28"/>
        </w:rPr>
        <w:t>陸、</w:t>
      </w:r>
      <w:r w:rsidR="00AE4CFF" w:rsidRPr="00D03E52">
        <w:rPr>
          <w:rFonts w:ascii="標楷體" w:eastAsia="標楷體" w:hAnsi="標楷體" w:hint="eastAsia"/>
          <w:sz w:val="28"/>
          <w:szCs w:val="28"/>
        </w:rPr>
        <w:t>各課業務報告</w:t>
      </w:r>
      <w:r w:rsidR="004B5A22">
        <w:rPr>
          <w:rFonts w:ascii="標楷體" w:eastAsia="標楷體" w:hAnsi="標楷體" w:hint="eastAsia"/>
          <w:sz w:val="28"/>
          <w:szCs w:val="28"/>
        </w:rPr>
        <w:t>：</w:t>
      </w:r>
      <w:r w:rsidRPr="00D03E52">
        <w:rPr>
          <w:rFonts w:ascii="標楷體" w:eastAsia="標楷體" w:hAnsi="標楷體" w:hint="eastAsia"/>
          <w:sz w:val="28"/>
          <w:szCs w:val="28"/>
        </w:rPr>
        <w:t>(略)</w:t>
      </w:r>
    </w:p>
    <w:p w:rsidR="004A0F32" w:rsidRDefault="00705C53" w:rsidP="00447582">
      <w:pPr>
        <w:tabs>
          <w:tab w:val="left" w:pos="595"/>
        </w:tabs>
        <w:adjustRightInd w:val="0"/>
        <w:snapToGrid w:val="0"/>
        <w:spacing w:line="360" w:lineRule="auto"/>
        <w:ind w:leftChars="117" w:left="480" w:hangingChars="71" w:hanging="199"/>
        <w:rPr>
          <w:rFonts w:ascii="標楷體" w:eastAsia="標楷體" w:hAnsi="標楷體"/>
          <w:sz w:val="28"/>
          <w:szCs w:val="28"/>
        </w:rPr>
      </w:pPr>
      <w:r w:rsidRPr="00D03E52">
        <w:rPr>
          <w:rFonts w:ascii="標楷體" w:eastAsia="標楷體" w:hAnsi="標楷體" w:hint="eastAsia"/>
          <w:sz w:val="28"/>
          <w:szCs w:val="28"/>
        </w:rPr>
        <w:t>柒、</w:t>
      </w:r>
      <w:r w:rsidR="004A0F32">
        <w:rPr>
          <w:rFonts w:ascii="標楷體" w:eastAsia="標楷體" w:hAnsi="標楷體" w:hint="eastAsia"/>
          <w:sz w:val="28"/>
          <w:szCs w:val="28"/>
        </w:rPr>
        <w:t>提案討論及臨時動議：</w:t>
      </w:r>
    </w:p>
    <w:p w:rsidR="0067234C" w:rsidRDefault="00575C45" w:rsidP="0067234C">
      <w:pPr>
        <w:snapToGrid w:val="0"/>
        <w:spacing w:line="360" w:lineRule="auto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587BE7">
        <w:rPr>
          <w:rFonts w:ascii="標楷體" w:eastAsia="標楷體" w:hAnsi="標楷體" w:hint="eastAsia"/>
          <w:sz w:val="28"/>
          <w:szCs w:val="28"/>
          <w:lang w:eastAsia="zh-HK"/>
        </w:rPr>
        <w:t>林靜妮</w:t>
      </w:r>
      <w:r w:rsidR="004F27CC">
        <w:rPr>
          <w:rFonts w:ascii="標楷體" w:eastAsia="標楷體" w:hAnsi="標楷體" w:hint="eastAsia"/>
          <w:sz w:val="28"/>
          <w:szCs w:val="28"/>
          <w:lang w:eastAsia="zh-HK"/>
        </w:rPr>
        <w:t>志工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：</w:t>
      </w:r>
    </w:p>
    <w:p w:rsidR="004C4246" w:rsidRDefault="007A49E9" w:rsidP="00EC667D">
      <w:pPr>
        <w:snapToGrid w:val="0"/>
        <w:spacing w:line="360" w:lineRule="auto"/>
        <w:ind w:leftChars="350" w:left="840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雅潭所主任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祕書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各課課長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工作同仁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還有志工</w:t>
      </w:r>
      <w:r w:rsidR="00EC667D">
        <w:rPr>
          <w:rFonts w:ascii="標楷體" w:eastAsia="標楷體" w:hAnsi="標楷體" w:hint="eastAsia"/>
          <w:sz w:val="28"/>
          <w:szCs w:val="28"/>
          <w:lang w:eastAsia="zh-HK"/>
        </w:rPr>
        <w:t>們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大家好</w:t>
      </w:r>
      <w:r w:rsidR="00947407">
        <w:rPr>
          <w:rFonts w:ascii="標楷體" w:eastAsia="標楷體" w:hAnsi="標楷體" w:hint="eastAsia"/>
          <w:sz w:val="28"/>
          <w:szCs w:val="28"/>
        </w:rPr>
        <w:t>，</w:t>
      </w:r>
      <w:r w:rsidR="00EC667D">
        <w:rPr>
          <w:rFonts w:ascii="標楷體" w:eastAsia="標楷體" w:hAnsi="標楷體" w:hint="eastAsia"/>
          <w:sz w:val="28"/>
          <w:szCs w:val="28"/>
          <w:lang w:eastAsia="zh-HK"/>
        </w:rPr>
        <w:t>我自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雅潭所</w:t>
      </w:r>
      <w:r w:rsidR="00947407">
        <w:rPr>
          <w:rFonts w:ascii="標楷體" w:eastAsia="標楷體" w:hAnsi="標楷體" w:hint="eastAsia"/>
          <w:sz w:val="28"/>
          <w:szCs w:val="28"/>
          <w:lang w:eastAsia="zh-HK"/>
        </w:rPr>
        <w:t>成立志工隊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就</w:t>
      </w:r>
      <w:r w:rsidR="00EC667D">
        <w:rPr>
          <w:rFonts w:ascii="標楷體" w:eastAsia="標楷體" w:hAnsi="標楷體" w:hint="eastAsia"/>
          <w:sz w:val="28"/>
          <w:szCs w:val="28"/>
          <w:lang w:eastAsia="zh-HK"/>
        </w:rPr>
        <w:t>來當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志工</w:t>
      </w:r>
      <w:r w:rsidR="00EC667D">
        <w:rPr>
          <w:rFonts w:ascii="標楷體" w:eastAsia="標楷體" w:hAnsi="標楷體" w:hint="eastAsia"/>
          <w:sz w:val="28"/>
          <w:szCs w:val="28"/>
        </w:rPr>
        <w:t>，</w:t>
      </w:r>
      <w:r w:rsidR="00EC667D">
        <w:rPr>
          <w:rFonts w:ascii="標楷體" w:eastAsia="標楷體" w:hAnsi="標楷體" w:hint="eastAsia"/>
          <w:sz w:val="28"/>
          <w:szCs w:val="28"/>
          <w:lang w:eastAsia="zh-HK"/>
        </w:rPr>
        <w:t>服務至今</w:t>
      </w:r>
      <w:r w:rsidR="00947407">
        <w:rPr>
          <w:rFonts w:ascii="標楷體" w:eastAsia="標楷體" w:hAnsi="標楷體" w:hint="eastAsia"/>
          <w:sz w:val="28"/>
          <w:szCs w:val="28"/>
        </w:rPr>
        <w:t>，</w:t>
      </w:r>
      <w:r w:rsidR="00947407">
        <w:rPr>
          <w:rFonts w:ascii="標楷體" w:eastAsia="標楷體" w:hAnsi="標楷體" w:hint="eastAsia"/>
          <w:sz w:val="28"/>
          <w:szCs w:val="28"/>
          <w:lang w:eastAsia="zh-HK"/>
        </w:rPr>
        <w:t>深深感受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雅潭</w:t>
      </w:r>
      <w:r w:rsidR="00947407">
        <w:rPr>
          <w:rFonts w:ascii="標楷體" w:eastAsia="標楷體" w:hAnsi="標楷體" w:hint="eastAsia"/>
          <w:sz w:val="28"/>
          <w:szCs w:val="28"/>
          <w:lang w:eastAsia="zh-HK"/>
        </w:rPr>
        <w:t>地政相當重視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志工的需求</w:t>
      </w:r>
      <w:r w:rsidR="00947407">
        <w:rPr>
          <w:rFonts w:ascii="標楷體" w:eastAsia="標楷體" w:hAnsi="標楷體" w:hint="eastAsia"/>
          <w:sz w:val="28"/>
          <w:szCs w:val="28"/>
          <w:lang w:eastAsia="zh-HK"/>
        </w:rPr>
        <w:t>及建議</w:t>
      </w:r>
      <w:r w:rsidR="00200340">
        <w:rPr>
          <w:rFonts w:ascii="標楷體" w:eastAsia="標楷體" w:hAnsi="標楷體" w:hint="eastAsia"/>
          <w:sz w:val="28"/>
          <w:szCs w:val="28"/>
        </w:rPr>
        <w:t>；</w:t>
      </w:r>
      <w:r w:rsidR="005B3FA4">
        <w:rPr>
          <w:rFonts w:ascii="標楷體" w:eastAsia="標楷體" w:hAnsi="標楷體" w:hint="eastAsia"/>
          <w:sz w:val="28"/>
          <w:szCs w:val="28"/>
          <w:lang w:eastAsia="zh-HK"/>
        </w:rPr>
        <w:t>明天就是中秋節了</w:t>
      </w:r>
      <w:r w:rsidR="005B3FA4">
        <w:rPr>
          <w:rFonts w:ascii="標楷體" w:eastAsia="標楷體" w:hAnsi="標楷體" w:hint="eastAsia"/>
          <w:sz w:val="28"/>
          <w:szCs w:val="28"/>
        </w:rPr>
        <w:t>，</w:t>
      </w:r>
      <w:r w:rsidR="00AA1316">
        <w:rPr>
          <w:rFonts w:ascii="標楷體" w:eastAsia="標楷體" w:hAnsi="標楷體" w:hint="eastAsia"/>
          <w:sz w:val="28"/>
          <w:szCs w:val="28"/>
          <w:lang w:eastAsia="zh-HK"/>
        </w:rPr>
        <w:t>祝</w:t>
      </w:r>
      <w:r w:rsidR="005B3FA4">
        <w:rPr>
          <w:rFonts w:ascii="標楷體" w:eastAsia="標楷體" w:hAnsi="標楷體" w:hint="eastAsia"/>
          <w:sz w:val="28"/>
          <w:szCs w:val="28"/>
          <w:lang w:eastAsia="zh-HK"/>
        </w:rPr>
        <w:t>福</w:t>
      </w:r>
      <w:r w:rsidR="00947407">
        <w:rPr>
          <w:rFonts w:ascii="標楷體" w:eastAsia="標楷體" w:hAnsi="標楷體" w:hint="eastAsia"/>
          <w:sz w:val="28"/>
          <w:szCs w:val="28"/>
          <w:lang w:eastAsia="zh-HK"/>
        </w:rPr>
        <w:t>大家</w:t>
      </w:r>
      <w:r w:rsidR="00AA1316">
        <w:rPr>
          <w:rFonts w:ascii="標楷體" w:eastAsia="標楷體" w:hAnsi="標楷體" w:hint="eastAsia"/>
          <w:sz w:val="28"/>
          <w:szCs w:val="28"/>
          <w:lang w:eastAsia="zh-HK"/>
        </w:rPr>
        <w:t>中秋</w:t>
      </w:r>
      <w:r w:rsidR="005B3FA4">
        <w:rPr>
          <w:rFonts w:ascii="標楷體" w:eastAsia="標楷體" w:hAnsi="標楷體" w:hint="eastAsia"/>
          <w:sz w:val="28"/>
          <w:szCs w:val="28"/>
          <w:lang w:eastAsia="zh-HK"/>
        </w:rPr>
        <w:t>佳</w:t>
      </w:r>
      <w:r w:rsidR="00AA1316">
        <w:rPr>
          <w:rFonts w:ascii="標楷體" w:eastAsia="標楷體" w:hAnsi="標楷體" w:hint="eastAsia"/>
          <w:sz w:val="28"/>
          <w:szCs w:val="28"/>
          <w:lang w:eastAsia="zh-HK"/>
        </w:rPr>
        <w:t>節愉快</w:t>
      </w:r>
      <w:r w:rsidR="00AA1316">
        <w:rPr>
          <w:rFonts w:ascii="標楷體" w:eastAsia="標楷體" w:hAnsi="標楷體" w:hint="eastAsia"/>
          <w:sz w:val="28"/>
          <w:szCs w:val="28"/>
        </w:rPr>
        <w:t>。</w:t>
      </w:r>
    </w:p>
    <w:p w:rsidR="00714E1A" w:rsidRDefault="0067234C" w:rsidP="00714E1A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周立淇</w:t>
      </w:r>
      <w:r w:rsidR="004F27CC">
        <w:rPr>
          <w:rFonts w:ascii="標楷體" w:eastAsia="標楷體" w:hAnsi="標楷體" w:hint="eastAsia"/>
          <w:sz w:val="28"/>
          <w:szCs w:val="28"/>
          <w:lang w:eastAsia="zh-HK"/>
        </w:rPr>
        <w:t>志工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：</w:t>
      </w:r>
    </w:p>
    <w:p w:rsidR="00587BE7" w:rsidRPr="00587BE7" w:rsidRDefault="000937CA" w:rsidP="002B4C94">
      <w:pPr>
        <w:snapToGrid w:val="0"/>
        <w:spacing w:line="360" w:lineRule="auto"/>
        <w:ind w:leftChars="400"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我昨天</w:t>
      </w:r>
      <w:r w:rsidR="008B751B"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大雅上</w:t>
      </w:r>
      <w:r w:rsidR="008B751B">
        <w:rPr>
          <w:rFonts w:ascii="標楷體" w:eastAsia="標楷體" w:hAnsi="標楷體" w:hint="eastAsia"/>
          <w:sz w:val="28"/>
          <w:szCs w:val="28"/>
        </w:rPr>
        <w:t>楓段申請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鑑界</w:t>
      </w:r>
      <w:r w:rsidR="008B751B">
        <w:rPr>
          <w:rFonts w:ascii="標楷體" w:eastAsia="標楷體" w:hAnsi="標楷體" w:hint="eastAsia"/>
          <w:sz w:val="28"/>
          <w:szCs w:val="28"/>
        </w:rPr>
        <w:t>處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到</w:t>
      </w:r>
      <w:r w:rsidR="001E008B">
        <w:rPr>
          <w:rFonts w:ascii="標楷體" w:eastAsia="標楷體" w:hAnsi="標楷體" w:hint="eastAsia"/>
          <w:sz w:val="28"/>
          <w:szCs w:val="28"/>
          <w:lang w:eastAsia="zh-HK"/>
        </w:rPr>
        <w:t>現場才</w:t>
      </w:r>
      <w:r w:rsidR="00B20FC0">
        <w:rPr>
          <w:rFonts w:ascii="標楷體" w:eastAsia="標楷體" w:hAnsi="標楷體" w:hint="eastAsia"/>
          <w:sz w:val="28"/>
          <w:szCs w:val="28"/>
          <w:lang w:eastAsia="zh-HK"/>
        </w:rPr>
        <w:t>知</w:t>
      </w:r>
      <w:r w:rsidR="00581D93">
        <w:rPr>
          <w:rFonts w:ascii="標楷體" w:eastAsia="標楷體" w:hAnsi="標楷體" w:hint="eastAsia"/>
          <w:sz w:val="28"/>
          <w:szCs w:val="28"/>
          <w:lang w:eastAsia="zh-HK"/>
        </w:rPr>
        <w:t>因地籍問題致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無法鑑界</w:t>
      </w:r>
      <w:r w:rsidR="0050145C">
        <w:rPr>
          <w:rFonts w:ascii="標楷體" w:eastAsia="標楷體" w:hAnsi="標楷體" w:hint="eastAsia"/>
          <w:sz w:val="28"/>
          <w:szCs w:val="28"/>
        </w:rPr>
        <w:t>，</w:t>
      </w:r>
      <w:r w:rsidR="001E008B">
        <w:rPr>
          <w:rFonts w:ascii="標楷體" w:eastAsia="標楷體" w:hAnsi="標楷體" w:hint="eastAsia"/>
          <w:sz w:val="28"/>
          <w:szCs w:val="28"/>
          <w:lang w:eastAsia="zh-HK"/>
        </w:rPr>
        <w:t>像這種情形</w:t>
      </w:r>
      <w:r w:rsidR="0050145C">
        <w:rPr>
          <w:rFonts w:ascii="標楷體" w:eastAsia="標楷體" w:hAnsi="標楷體" w:hint="eastAsia"/>
          <w:sz w:val="28"/>
          <w:szCs w:val="28"/>
          <w:lang w:eastAsia="zh-HK"/>
        </w:rPr>
        <w:t>可否</w:t>
      </w:r>
      <w:r w:rsidR="00B20FC0">
        <w:rPr>
          <w:rFonts w:ascii="標楷體" w:eastAsia="標楷體" w:hAnsi="標楷體" w:hint="eastAsia"/>
          <w:sz w:val="28"/>
          <w:szCs w:val="28"/>
          <w:lang w:eastAsia="zh-HK"/>
        </w:rPr>
        <w:t>請測量員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先</w:t>
      </w:r>
      <w:r w:rsidR="001E008B">
        <w:rPr>
          <w:rFonts w:ascii="標楷體" w:eastAsia="標楷體" w:hAnsi="標楷體" w:hint="eastAsia"/>
          <w:sz w:val="28"/>
          <w:szCs w:val="28"/>
          <w:lang w:eastAsia="zh-HK"/>
        </w:rPr>
        <w:t>行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通知</w:t>
      </w:r>
      <w:r w:rsidR="001E008B">
        <w:rPr>
          <w:rFonts w:ascii="標楷體" w:eastAsia="標楷體" w:hAnsi="標楷體" w:hint="eastAsia"/>
          <w:sz w:val="28"/>
          <w:szCs w:val="28"/>
          <w:lang w:eastAsia="zh-HK"/>
        </w:rPr>
        <w:t>當事人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，</w:t>
      </w:r>
      <w:r w:rsidR="001E008B">
        <w:rPr>
          <w:rFonts w:ascii="標楷體" w:eastAsia="標楷體" w:hAnsi="標楷體" w:hint="eastAsia"/>
          <w:sz w:val="28"/>
          <w:szCs w:val="28"/>
          <w:lang w:eastAsia="zh-HK"/>
        </w:rPr>
        <w:t>才不致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白跑</w:t>
      </w:r>
      <w:r w:rsidR="001E008B">
        <w:rPr>
          <w:rFonts w:ascii="標楷體" w:eastAsia="標楷體" w:hAnsi="標楷體" w:hint="eastAsia"/>
          <w:sz w:val="28"/>
          <w:szCs w:val="28"/>
          <w:lang w:eastAsia="zh-HK"/>
        </w:rPr>
        <w:t>一趟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。</w:t>
      </w:r>
    </w:p>
    <w:p w:rsidR="0020412B" w:rsidRPr="00D03E52" w:rsidRDefault="00174E14" w:rsidP="00F41837">
      <w:pPr>
        <w:snapToGrid w:val="0"/>
        <w:spacing w:line="360" w:lineRule="auto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主席裁示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：</w:t>
      </w:r>
      <w:r w:rsidR="00FB2F47">
        <w:rPr>
          <w:rFonts w:ascii="標楷體" w:eastAsia="標楷體" w:hAnsi="標楷體" w:hint="eastAsia"/>
          <w:sz w:val="28"/>
          <w:szCs w:val="28"/>
          <w:lang w:eastAsia="zh-HK"/>
        </w:rPr>
        <w:t>請第二課課長釐清原因</w:t>
      </w:r>
      <w:r w:rsidR="00FB2F47">
        <w:rPr>
          <w:rFonts w:ascii="標楷體" w:eastAsia="標楷體" w:hAnsi="標楷體" w:hint="eastAsia"/>
          <w:sz w:val="28"/>
          <w:szCs w:val="28"/>
        </w:rPr>
        <w:t>，</w:t>
      </w:r>
      <w:r w:rsidR="0050145C">
        <w:rPr>
          <w:rFonts w:ascii="標楷體" w:eastAsia="標楷體" w:hAnsi="標楷體" w:hint="eastAsia"/>
          <w:sz w:val="28"/>
          <w:szCs w:val="28"/>
          <w:lang w:eastAsia="zh-HK"/>
        </w:rPr>
        <w:t>避免類似情形再次發生</w:t>
      </w:r>
      <w:r w:rsidR="0050145C">
        <w:rPr>
          <w:rFonts w:ascii="標楷體" w:eastAsia="標楷體" w:hAnsi="標楷體" w:hint="eastAsia"/>
          <w:sz w:val="28"/>
          <w:szCs w:val="28"/>
        </w:rPr>
        <w:t>，</w:t>
      </w:r>
      <w:r w:rsidR="0050145C">
        <w:rPr>
          <w:rFonts w:ascii="標楷體" w:eastAsia="標楷體" w:hAnsi="標楷體" w:hint="eastAsia"/>
          <w:sz w:val="28"/>
          <w:szCs w:val="28"/>
          <w:lang w:eastAsia="zh-HK"/>
        </w:rPr>
        <w:t>爾後將會以電話通知當事人及鄰地關係人</w:t>
      </w:r>
      <w:r w:rsidR="00587BE7" w:rsidRPr="00587BE7">
        <w:rPr>
          <w:rFonts w:ascii="標楷體" w:eastAsia="標楷體" w:hAnsi="標楷體" w:hint="eastAsia"/>
          <w:sz w:val="28"/>
          <w:szCs w:val="28"/>
        </w:rPr>
        <w:t>。</w:t>
      </w:r>
    </w:p>
    <w:p w:rsidR="00982A03" w:rsidRPr="00D03E52" w:rsidRDefault="00D03E52" w:rsidP="004A0F32">
      <w:pPr>
        <w:tabs>
          <w:tab w:val="left" w:pos="595"/>
        </w:tabs>
        <w:adjustRightInd w:val="0"/>
        <w:snapToGrid w:val="0"/>
        <w:spacing w:line="360" w:lineRule="auto"/>
        <w:ind w:leftChars="119" w:left="1129" w:hangingChars="301" w:hanging="843"/>
        <w:rPr>
          <w:rFonts w:ascii="標楷體" w:eastAsia="標楷體" w:hAnsi="標楷體"/>
          <w:sz w:val="28"/>
          <w:szCs w:val="28"/>
        </w:rPr>
      </w:pPr>
      <w:r w:rsidRPr="00D03E52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肆</w:t>
      </w:r>
      <w:r w:rsidRPr="00D03E52">
        <w:rPr>
          <w:rFonts w:ascii="標楷體" w:eastAsia="標楷體" w:hAnsi="標楷體" w:hint="eastAsia"/>
          <w:sz w:val="28"/>
          <w:szCs w:val="28"/>
        </w:rPr>
        <w:t>、</w:t>
      </w:r>
      <w:r w:rsidR="00982A03" w:rsidRPr="00D03E52">
        <w:rPr>
          <w:rFonts w:ascii="標楷體" w:eastAsia="標楷體" w:hAnsi="標楷體" w:hint="eastAsia"/>
          <w:sz w:val="28"/>
          <w:szCs w:val="28"/>
        </w:rPr>
        <w:t>散會：上午1</w:t>
      </w:r>
      <w:r w:rsidR="004C4246">
        <w:rPr>
          <w:rFonts w:ascii="標楷體" w:eastAsia="標楷體" w:hAnsi="標楷體" w:hint="eastAsia"/>
          <w:sz w:val="28"/>
          <w:szCs w:val="28"/>
        </w:rPr>
        <w:t>1</w:t>
      </w:r>
      <w:r w:rsidR="00982A03" w:rsidRPr="00D03E52">
        <w:rPr>
          <w:rFonts w:ascii="標楷體" w:eastAsia="標楷體" w:hAnsi="標楷體" w:hint="eastAsia"/>
          <w:sz w:val="28"/>
          <w:szCs w:val="28"/>
        </w:rPr>
        <w:t>時</w:t>
      </w:r>
      <w:r w:rsidR="004C4246">
        <w:rPr>
          <w:rFonts w:ascii="標楷體" w:eastAsia="標楷體" w:hAnsi="標楷體" w:hint="eastAsia"/>
          <w:sz w:val="28"/>
          <w:szCs w:val="28"/>
        </w:rPr>
        <w:t>10</w:t>
      </w:r>
      <w:r w:rsidR="004C4246">
        <w:rPr>
          <w:rFonts w:ascii="標楷體" w:eastAsia="標楷體" w:hAnsi="標楷體" w:hint="eastAsia"/>
          <w:sz w:val="28"/>
          <w:szCs w:val="28"/>
          <w:lang w:eastAsia="zh-HK"/>
        </w:rPr>
        <w:t>分</w:t>
      </w:r>
    </w:p>
    <w:sectPr w:rsidR="00982A03" w:rsidRPr="00D03E52" w:rsidSect="00B42B5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228" w:rsidRDefault="00373228" w:rsidP="008A3293">
      <w:r>
        <w:separator/>
      </w:r>
    </w:p>
  </w:endnote>
  <w:endnote w:type="continuationSeparator" w:id="0">
    <w:p w:rsidR="00373228" w:rsidRDefault="00373228" w:rsidP="008A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228" w:rsidRDefault="00373228" w:rsidP="008A3293">
      <w:r>
        <w:separator/>
      </w:r>
    </w:p>
  </w:footnote>
  <w:footnote w:type="continuationSeparator" w:id="0">
    <w:p w:rsidR="00373228" w:rsidRDefault="00373228" w:rsidP="008A3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97750"/>
    <w:multiLevelType w:val="hybridMultilevel"/>
    <w:tmpl w:val="0302BDAA"/>
    <w:lvl w:ilvl="0" w:tplc="8878F43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8B0DCE"/>
    <w:multiLevelType w:val="hybridMultilevel"/>
    <w:tmpl w:val="255A7258"/>
    <w:lvl w:ilvl="0" w:tplc="78700110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F20FFB"/>
    <w:multiLevelType w:val="hybridMultilevel"/>
    <w:tmpl w:val="FE1C4024"/>
    <w:lvl w:ilvl="0" w:tplc="890E8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E49"/>
    <w:rsid w:val="00003473"/>
    <w:rsid w:val="00010E40"/>
    <w:rsid w:val="00014B40"/>
    <w:rsid w:val="00020913"/>
    <w:rsid w:val="00033127"/>
    <w:rsid w:val="0004313A"/>
    <w:rsid w:val="00043ADD"/>
    <w:rsid w:val="0005005A"/>
    <w:rsid w:val="00050DB5"/>
    <w:rsid w:val="000534F6"/>
    <w:rsid w:val="00053E7F"/>
    <w:rsid w:val="00057B09"/>
    <w:rsid w:val="00057F74"/>
    <w:rsid w:val="00061EDA"/>
    <w:rsid w:val="00072449"/>
    <w:rsid w:val="000748F3"/>
    <w:rsid w:val="000809AF"/>
    <w:rsid w:val="000935D3"/>
    <w:rsid w:val="000937CA"/>
    <w:rsid w:val="00094267"/>
    <w:rsid w:val="00097F25"/>
    <w:rsid w:val="000A0A98"/>
    <w:rsid w:val="000A3F22"/>
    <w:rsid w:val="000B5455"/>
    <w:rsid w:val="000B7339"/>
    <w:rsid w:val="000C285B"/>
    <w:rsid w:val="000C45A5"/>
    <w:rsid w:val="000C7E68"/>
    <w:rsid w:val="000E089B"/>
    <w:rsid w:val="000F136D"/>
    <w:rsid w:val="001013B1"/>
    <w:rsid w:val="001043CB"/>
    <w:rsid w:val="0011352E"/>
    <w:rsid w:val="001163C2"/>
    <w:rsid w:val="00117CC4"/>
    <w:rsid w:val="0013614B"/>
    <w:rsid w:val="00141E5F"/>
    <w:rsid w:val="00142CD2"/>
    <w:rsid w:val="001556ED"/>
    <w:rsid w:val="0017185C"/>
    <w:rsid w:val="00171C18"/>
    <w:rsid w:val="00174E14"/>
    <w:rsid w:val="00176AB6"/>
    <w:rsid w:val="001A1794"/>
    <w:rsid w:val="001B4550"/>
    <w:rsid w:val="001B6A0D"/>
    <w:rsid w:val="001D2D66"/>
    <w:rsid w:val="001E008B"/>
    <w:rsid w:val="001F17E3"/>
    <w:rsid w:val="00200340"/>
    <w:rsid w:val="00203394"/>
    <w:rsid w:val="0020412B"/>
    <w:rsid w:val="002079D4"/>
    <w:rsid w:val="00212608"/>
    <w:rsid w:val="0021495A"/>
    <w:rsid w:val="002260AE"/>
    <w:rsid w:val="00226833"/>
    <w:rsid w:val="00231AA9"/>
    <w:rsid w:val="00231C78"/>
    <w:rsid w:val="00240EDA"/>
    <w:rsid w:val="00252AB6"/>
    <w:rsid w:val="00253FCF"/>
    <w:rsid w:val="00261C7E"/>
    <w:rsid w:val="002629A4"/>
    <w:rsid w:val="00262E39"/>
    <w:rsid w:val="00272A88"/>
    <w:rsid w:val="00285391"/>
    <w:rsid w:val="002905BA"/>
    <w:rsid w:val="00293D1B"/>
    <w:rsid w:val="002B49AC"/>
    <w:rsid w:val="002B4C94"/>
    <w:rsid w:val="002B661C"/>
    <w:rsid w:val="002C1039"/>
    <w:rsid w:val="002C3910"/>
    <w:rsid w:val="002C7A1D"/>
    <w:rsid w:val="002D0F37"/>
    <w:rsid w:val="002D2665"/>
    <w:rsid w:val="002D60CC"/>
    <w:rsid w:val="002F65C3"/>
    <w:rsid w:val="00311640"/>
    <w:rsid w:val="00314CB0"/>
    <w:rsid w:val="00322730"/>
    <w:rsid w:val="00325710"/>
    <w:rsid w:val="00355549"/>
    <w:rsid w:val="00357DF5"/>
    <w:rsid w:val="003617F3"/>
    <w:rsid w:val="00366C81"/>
    <w:rsid w:val="00366E77"/>
    <w:rsid w:val="00373228"/>
    <w:rsid w:val="003764DF"/>
    <w:rsid w:val="00381BF4"/>
    <w:rsid w:val="003935D2"/>
    <w:rsid w:val="003B0874"/>
    <w:rsid w:val="003C3BE0"/>
    <w:rsid w:val="003C6F3F"/>
    <w:rsid w:val="003D0B68"/>
    <w:rsid w:val="003D58B2"/>
    <w:rsid w:val="003D69D9"/>
    <w:rsid w:val="003E0B61"/>
    <w:rsid w:val="003E64BA"/>
    <w:rsid w:val="003F20A2"/>
    <w:rsid w:val="003F4F8A"/>
    <w:rsid w:val="00400C91"/>
    <w:rsid w:val="00413970"/>
    <w:rsid w:val="00414C4A"/>
    <w:rsid w:val="00424D9C"/>
    <w:rsid w:val="00426324"/>
    <w:rsid w:val="00430728"/>
    <w:rsid w:val="00434DFE"/>
    <w:rsid w:val="00436529"/>
    <w:rsid w:val="0044234F"/>
    <w:rsid w:val="00442DC2"/>
    <w:rsid w:val="00443D2B"/>
    <w:rsid w:val="004470E0"/>
    <w:rsid w:val="00447582"/>
    <w:rsid w:val="004525BB"/>
    <w:rsid w:val="004546A4"/>
    <w:rsid w:val="00463DCF"/>
    <w:rsid w:val="00464782"/>
    <w:rsid w:val="004751FF"/>
    <w:rsid w:val="0047557A"/>
    <w:rsid w:val="00483D0F"/>
    <w:rsid w:val="00484152"/>
    <w:rsid w:val="00493443"/>
    <w:rsid w:val="004952E8"/>
    <w:rsid w:val="004A0F32"/>
    <w:rsid w:val="004A13AB"/>
    <w:rsid w:val="004A26EB"/>
    <w:rsid w:val="004A5C14"/>
    <w:rsid w:val="004B5A22"/>
    <w:rsid w:val="004C11C0"/>
    <w:rsid w:val="004C4246"/>
    <w:rsid w:val="004C4EB2"/>
    <w:rsid w:val="004C7617"/>
    <w:rsid w:val="004C795A"/>
    <w:rsid w:val="004D2DD9"/>
    <w:rsid w:val="004E1105"/>
    <w:rsid w:val="004E19CC"/>
    <w:rsid w:val="004F2320"/>
    <w:rsid w:val="004F27CC"/>
    <w:rsid w:val="0050145C"/>
    <w:rsid w:val="005047C7"/>
    <w:rsid w:val="00512D29"/>
    <w:rsid w:val="0052626E"/>
    <w:rsid w:val="00533DAB"/>
    <w:rsid w:val="00542FCA"/>
    <w:rsid w:val="00543CE6"/>
    <w:rsid w:val="005463E5"/>
    <w:rsid w:val="00547918"/>
    <w:rsid w:val="00560474"/>
    <w:rsid w:val="00561D24"/>
    <w:rsid w:val="00565458"/>
    <w:rsid w:val="00570BA8"/>
    <w:rsid w:val="00571457"/>
    <w:rsid w:val="00575C45"/>
    <w:rsid w:val="00581D93"/>
    <w:rsid w:val="00582D7A"/>
    <w:rsid w:val="005878A0"/>
    <w:rsid w:val="00587BE7"/>
    <w:rsid w:val="005B0B0C"/>
    <w:rsid w:val="005B3FA4"/>
    <w:rsid w:val="005C0C6C"/>
    <w:rsid w:val="005C331E"/>
    <w:rsid w:val="005D2164"/>
    <w:rsid w:val="005D2F22"/>
    <w:rsid w:val="005D56EB"/>
    <w:rsid w:val="005D64C6"/>
    <w:rsid w:val="005D7D7C"/>
    <w:rsid w:val="005F500E"/>
    <w:rsid w:val="005F5B6B"/>
    <w:rsid w:val="005F60E8"/>
    <w:rsid w:val="00605090"/>
    <w:rsid w:val="00615C17"/>
    <w:rsid w:val="00615E05"/>
    <w:rsid w:val="00617CD2"/>
    <w:rsid w:val="006347E9"/>
    <w:rsid w:val="00641207"/>
    <w:rsid w:val="006436E4"/>
    <w:rsid w:val="00645B32"/>
    <w:rsid w:val="00653899"/>
    <w:rsid w:val="00654F77"/>
    <w:rsid w:val="0067234C"/>
    <w:rsid w:val="00672E49"/>
    <w:rsid w:val="00674548"/>
    <w:rsid w:val="0068632D"/>
    <w:rsid w:val="00690EF0"/>
    <w:rsid w:val="006934BF"/>
    <w:rsid w:val="00696821"/>
    <w:rsid w:val="006B0094"/>
    <w:rsid w:val="006B3715"/>
    <w:rsid w:val="006B43A7"/>
    <w:rsid w:val="006C29A4"/>
    <w:rsid w:val="006C29CF"/>
    <w:rsid w:val="006C3081"/>
    <w:rsid w:val="006D3329"/>
    <w:rsid w:val="006D5477"/>
    <w:rsid w:val="006E39AD"/>
    <w:rsid w:val="006F00BB"/>
    <w:rsid w:val="006F0F8C"/>
    <w:rsid w:val="006F4FA2"/>
    <w:rsid w:val="0070216A"/>
    <w:rsid w:val="00703E2B"/>
    <w:rsid w:val="00705C53"/>
    <w:rsid w:val="00714E1A"/>
    <w:rsid w:val="007224BB"/>
    <w:rsid w:val="007376DC"/>
    <w:rsid w:val="00737A5F"/>
    <w:rsid w:val="0074474D"/>
    <w:rsid w:val="007549EB"/>
    <w:rsid w:val="0076316B"/>
    <w:rsid w:val="007706C5"/>
    <w:rsid w:val="0079123E"/>
    <w:rsid w:val="007949FD"/>
    <w:rsid w:val="00797FC0"/>
    <w:rsid w:val="007A11BD"/>
    <w:rsid w:val="007A49E9"/>
    <w:rsid w:val="007B136F"/>
    <w:rsid w:val="007B314C"/>
    <w:rsid w:val="007B76A0"/>
    <w:rsid w:val="007D04A7"/>
    <w:rsid w:val="007D1B99"/>
    <w:rsid w:val="007D7A0A"/>
    <w:rsid w:val="007F0910"/>
    <w:rsid w:val="007F4B2E"/>
    <w:rsid w:val="007F4BAD"/>
    <w:rsid w:val="008045A2"/>
    <w:rsid w:val="00806AEA"/>
    <w:rsid w:val="00806D93"/>
    <w:rsid w:val="008344EA"/>
    <w:rsid w:val="00835CE8"/>
    <w:rsid w:val="00846739"/>
    <w:rsid w:val="00850590"/>
    <w:rsid w:val="008541DB"/>
    <w:rsid w:val="0086672E"/>
    <w:rsid w:val="00871C26"/>
    <w:rsid w:val="00875CAB"/>
    <w:rsid w:val="00876591"/>
    <w:rsid w:val="008832C1"/>
    <w:rsid w:val="00890A5E"/>
    <w:rsid w:val="0089112E"/>
    <w:rsid w:val="00891ED3"/>
    <w:rsid w:val="00892422"/>
    <w:rsid w:val="008A3293"/>
    <w:rsid w:val="008A3B94"/>
    <w:rsid w:val="008B2E02"/>
    <w:rsid w:val="008B4730"/>
    <w:rsid w:val="008B751B"/>
    <w:rsid w:val="008C184F"/>
    <w:rsid w:val="008C757D"/>
    <w:rsid w:val="008D2295"/>
    <w:rsid w:val="008E40B2"/>
    <w:rsid w:val="008E4DA2"/>
    <w:rsid w:val="008E75CC"/>
    <w:rsid w:val="008E7CBC"/>
    <w:rsid w:val="008F1814"/>
    <w:rsid w:val="009019DF"/>
    <w:rsid w:val="009048E3"/>
    <w:rsid w:val="00907FBA"/>
    <w:rsid w:val="0092379A"/>
    <w:rsid w:val="00930A9E"/>
    <w:rsid w:val="00931FF7"/>
    <w:rsid w:val="00947407"/>
    <w:rsid w:val="00952AE0"/>
    <w:rsid w:val="009607C9"/>
    <w:rsid w:val="00964C2B"/>
    <w:rsid w:val="00971B50"/>
    <w:rsid w:val="00976A41"/>
    <w:rsid w:val="0098104D"/>
    <w:rsid w:val="00982A03"/>
    <w:rsid w:val="00987FF5"/>
    <w:rsid w:val="009902B3"/>
    <w:rsid w:val="009A2D27"/>
    <w:rsid w:val="009B48A0"/>
    <w:rsid w:val="009B6DBE"/>
    <w:rsid w:val="009C2101"/>
    <w:rsid w:val="009C5085"/>
    <w:rsid w:val="009C5145"/>
    <w:rsid w:val="009D29DF"/>
    <w:rsid w:val="009D29EB"/>
    <w:rsid w:val="009E2DFC"/>
    <w:rsid w:val="009E7936"/>
    <w:rsid w:val="009F1813"/>
    <w:rsid w:val="00A00ACB"/>
    <w:rsid w:val="00A01E63"/>
    <w:rsid w:val="00A03380"/>
    <w:rsid w:val="00A038F3"/>
    <w:rsid w:val="00A069E3"/>
    <w:rsid w:val="00A07DBA"/>
    <w:rsid w:val="00A1022F"/>
    <w:rsid w:val="00A23FB9"/>
    <w:rsid w:val="00A318C0"/>
    <w:rsid w:val="00A41018"/>
    <w:rsid w:val="00A45E09"/>
    <w:rsid w:val="00A47737"/>
    <w:rsid w:val="00A60EE5"/>
    <w:rsid w:val="00A61BB3"/>
    <w:rsid w:val="00A65C0D"/>
    <w:rsid w:val="00A740B4"/>
    <w:rsid w:val="00A909EA"/>
    <w:rsid w:val="00A9506B"/>
    <w:rsid w:val="00A967AC"/>
    <w:rsid w:val="00AA1316"/>
    <w:rsid w:val="00AA1431"/>
    <w:rsid w:val="00AA7F6D"/>
    <w:rsid w:val="00AB0486"/>
    <w:rsid w:val="00AB4E4A"/>
    <w:rsid w:val="00AC054A"/>
    <w:rsid w:val="00AC1E67"/>
    <w:rsid w:val="00AC24B4"/>
    <w:rsid w:val="00AC412D"/>
    <w:rsid w:val="00AD1251"/>
    <w:rsid w:val="00AD1EC4"/>
    <w:rsid w:val="00AD4C0B"/>
    <w:rsid w:val="00AE4CFF"/>
    <w:rsid w:val="00AE650F"/>
    <w:rsid w:val="00AF55C9"/>
    <w:rsid w:val="00B0079D"/>
    <w:rsid w:val="00B02A89"/>
    <w:rsid w:val="00B07E1E"/>
    <w:rsid w:val="00B1055D"/>
    <w:rsid w:val="00B12240"/>
    <w:rsid w:val="00B1767C"/>
    <w:rsid w:val="00B20FC0"/>
    <w:rsid w:val="00B2140C"/>
    <w:rsid w:val="00B25B4E"/>
    <w:rsid w:val="00B365D7"/>
    <w:rsid w:val="00B40597"/>
    <w:rsid w:val="00B42B52"/>
    <w:rsid w:val="00B4706C"/>
    <w:rsid w:val="00B50C96"/>
    <w:rsid w:val="00B72CFA"/>
    <w:rsid w:val="00B7652C"/>
    <w:rsid w:val="00B81615"/>
    <w:rsid w:val="00B840C8"/>
    <w:rsid w:val="00B86860"/>
    <w:rsid w:val="00B95D51"/>
    <w:rsid w:val="00BA0213"/>
    <w:rsid w:val="00BA0F78"/>
    <w:rsid w:val="00BA1533"/>
    <w:rsid w:val="00BA6349"/>
    <w:rsid w:val="00BB4177"/>
    <w:rsid w:val="00BB693F"/>
    <w:rsid w:val="00BB7BEF"/>
    <w:rsid w:val="00BC309B"/>
    <w:rsid w:val="00BC6027"/>
    <w:rsid w:val="00BF0767"/>
    <w:rsid w:val="00C006D6"/>
    <w:rsid w:val="00C01605"/>
    <w:rsid w:val="00C113C4"/>
    <w:rsid w:val="00C124CB"/>
    <w:rsid w:val="00C134C7"/>
    <w:rsid w:val="00C13F1F"/>
    <w:rsid w:val="00C167ED"/>
    <w:rsid w:val="00C17C4C"/>
    <w:rsid w:val="00C233D5"/>
    <w:rsid w:val="00C25703"/>
    <w:rsid w:val="00C267A1"/>
    <w:rsid w:val="00C310D9"/>
    <w:rsid w:val="00C34C8C"/>
    <w:rsid w:val="00C37057"/>
    <w:rsid w:val="00C45474"/>
    <w:rsid w:val="00C46F4B"/>
    <w:rsid w:val="00C474CC"/>
    <w:rsid w:val="00C6779E"/>
    <w:rsid w:val="00C75BA8"/>
    <w:rsid w:val="00C778BD"/>
    <w:rsid w:val="00C87DA8"/>
    <w:rsid w:val="00CA324B"/>
    <w:rsid w:val="00CB4A3C"/>
    <w:rsid w:val="00CE6715"/>
    <w:rsid w:val="00CE7CDB"/>
    <w:rsid w:val="00CF3C19"/>
    <w:rsid w:val="00D03E52"/>
    <w:rsid w:val="00D102A5"/>
    <w:rsid w:val="00D103AD"/>
    <w:rsid w:val="00D114E5"/>
    <w:rsid w:val="00D12791"/>
    <w:rsid w:val="00D163F2"/>
    <w:rsid w:val="00D243FF"/>
    <w:rsid w:val="00D30091"/>
    <w:rsid w:val="00D33AFB"/>
    <w:rsid w:val="00D41CC6"/>
    <w:rsid w:val="00D422B4"/>
    <w:rsid w:val="00D442CC"/>
    <w:rsid w:val="00D536F8"/>
    <w:rsid w:val="00D57561"/>
    <w:rsid w:val="00D630A8"/>
    <w:rsid w:val="00D71981"/>
    <w:rsid w:val="00D762B4"/>
    <w:rsid w:val="00DA273D"/>
    <w:rsid w:val="00DA394D"/>
    <w:rsid w:val="00DA568D"/>
    <w:rsid w:val="00DA6B5F"/>
    <w:rsid w:val="00DB739E"/>
    <w:rsid w:val="00DC5BCE"/>
    <w:rsid w:val="00DD4DEA"/>
    <w:rsid w:val="00DE29D5"/>
    <w:rsid w:val="00DE5C3D"/>
    <w:rsid w:val="00DF7AED"/>
    <w:rsid w:val="00E0711C"/>
    <w:rsid w:val="00E20282"/>
    <w:rsid w:val="00E21A20"/>
    <w:rsid w:val="00E3077A"/>
    <w:rsid w:val="00E30D7C"/>
    <w:rsid w:val="00E32616"/>
    <w:rsid w:val="00E32CF4"/>
    <w:rsid w:val="00E33218"/>
    <w:rsid w:val="00E4258A"/>
    <w:rsid w:val="00E60C7A"/>
    <w:rsid w:val="00E63C24"/>
    <w:rsid w:val="00E75186"/>
    <w:rsid w:val="00E7617F"/>
    <w:rsid w:val="00E80FD6"/>
    <w:rsid w:val="00EA1DD9"/>
    <w:rsid w:val="00EA6555"/>
    <w:rsid w:val="00EA71CD"/>
    <w:rsid w:val="00EB31C5"/>
    <w:rsid w:val="00EB35D2"/>
    <w:rsid w:val="00EB37C5"/>
    <w:rsid w:val="00EC667D"/>
    <w:rsid w:val="00ED22C0"/>
    <w:rsid w:val="00ED7833"/>
    <w:rsid w:val="00EE0681"/>
    <w:rsid w:val="00EE0CA7"/>
    <w:rsid w:val="00EF39AF"/>
    <w:rsid w:val="00EF6C05"/>
    <w:rsid w:val="00F072A5"/>
    <w:rsid w:val="00F24061"/>
    <w:rsid w:val="00F33959"/>
    <w:rsid w:val="00F41837"/>
    <w:rsid w:val="00F41BBB"/>
    <w:rsid w:val="00F434CB"/>
    <w:rsid w:val="00F459EC"/>
    <w:rsid w:val="00F50120"/>
    <w:rsid w:val="00F56E67"/>
    <w:rsid w:val="00F66717"/>
    <w:rsid w:val="00F66C27"/>
    <w:rsid w:val="00F70C74"/>
    <w:rsid w:val="00F71952"/>
    <w:rsid w:val="00F74B7B"/>
    <w:rsid w:val="00F87DD9"/>
    <w:rsid w:val="00FA1605"/>
    <w:rsid w:val="00FB2093"/>
    <w:rsid w:val="00FB24CD"/>
    <w:rsid w:val="00FB2F47"/>
    <w:rsid w:val="00FC005D"/>
    <w:rsid w:val="00FD5600"/>
    <w:rsid w:val="00FE7D69"/>
    <w:rsid w:val="00FF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8098F6B-739F-4BC6-8E96-DC9F89CF9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A3B9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2E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3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A329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A32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A3293"/>
    <w:rPr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850590"/>
    <w:rPr>
      <w:color w:val="0000FF" w:themeColor="hyperlink"/>
      <w:u w:val="single"/>
    </w:rPr>
  </w:style>
  <w:style w:type="paragraph" w:styleId="a9">
    <w:name w:val="Plain Text"/>
    <w:basedOn w:val="a"/>
    <w:link w:val="aa"/>
    <w:uiPriority w:val="99"/>
    <w:unhideWhenUsed/>
    <w:rsid w:val="00850590"/>
    <w:rPr>
      <w:rFonts w:ascii="Calibri" w:eastAsia="新細明體" w:hAnsi="Courier New" w:cs="Courier New"/>
      <w:szCs w:val="24"/>
    </w:rPr>
  </w:style>
  <w:style w:type="character" w:customStyle="1" w:styleId="aa">
    <w:name w:val="純文字 字元"/>
    <w:basedOn w:val="a0"/>
    <w:link w:val="a9"/>
    <w:uiPriority w:val="99"/>
    <w:rsid w:val="00850590"/>
    <w:rPr>
      <w:rFonts w:ascii="Calibri" w:eastAsia="新細明體" w:hAnsi="Courier New" w:cs="Courier New"/>
      <w:szCs w:val="24"/>
    </w:rPr>
  </w:style>
  <w:style w:type="character" w:customStyle="1" w:styleId="WW8Num1z6">
    <w:name w:val="WW8Num1z6"/>
    <w:rsid w:val="00D102A5"/>
  </w:style>
  <w:style w:type="character" w:customStyle="1" w:styleId="ya-q-full-text">
    <w:name w:val="ya-q-full-text"/>
    <w:basedOn w:val="a0"/>
    <w:rsid w:val="000E089B"/>
  </w:style>
  <w:style w:type="character" w:customStyle="1" w:styleId="20">
    <w:name w:val="標題 2 字元"/>
    <w:basedOn w:val="a0"/>
    <w:link w:val="2"/>
    <w:uiPriority w:val="9"/>
    <w:rsid w:val="008A3B94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b">
    <w:name w:val="Balloon Text"/>
    <w:basedOn w:val="a"/>
    <w:link w:val="ac"/>
    <w:uiPriority w:val="99"/>
    <w:semiHidden/>
    <w:unhideWhenUsed/>
    <w:rsid w:val="007F09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F091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C0160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412</Characters>
  <Application>Microsoft Office Word</Application>
  <DocSecurity>0</DocSecurity>
  <Lines>3</Lines>
  <Paragraphs>1</Paragraphs>
  <ScaleCrop>false</ScaleCrop>
  <Company>FDZone.org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無限使用</dc:creator>
  <cp:lastModifiedBy>林志忠</cp:lastModifiedBy>
  <cp:revision>2</cp:revision>
  <cp:lastPrinted>2019-09-19T00:28:00Z</cp:lastPrinted>
  <dcterms:created xsi:type="dcterms:W3CDTF">2019-09-24T00:30:00Z</dcterms:created>
  <dcterms:modified xsi:type="dcterms:W3CDTF">2019-09-24T00:30:00Z</dcterms:modified>
</cp:coreProperties>
</file>